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7D81A835" w:rsidR="001F1786" w:rsidRDefault="0029222E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Great spots for </w:t>
      </w:r>
      <w:r w:rsidR="008A6755">
        <w:rPr>
          <w:sz w:val="40"/>
          <w:szCs w:val="40"/>
        </w:rPr>
        <w:t xml:space="preserve">wild </w:t>
      </w:r>
      <w:r w:rsidR="00C32B2E">
        <w:rPr>
          <w:sz w:val="40"/>
          <w:szCs w:val="40"/>
        </w:rPr>
        <w:t>swimming</w:t>
      </w:r>
      <w:r>
        <w:rPr>
          <w:sz w:val="40"/>
          <w:szCs w:val="40"/>
        </w:rPr>
        <w:t xml:space="preserve"> on the island of Ireland</w:t>
      </w:r>
    </w:p>
    <w:p w14:paraId="1BF9B5BC" w14:textId="2086C4F0" w:rsidR="00A31D0F" w:rsidRPr="00372EFE" w:rsidRDefault="00A31D0F" w:rsidP="00A31D0F">
      <w:pPr>
        <w:rPr>
          <w:i/>
          <w:iCs/>
        </w:rPr>
      </w:pPr>
      <w:r>
        <w:rPr>
          <w:i/>
          <w:iCs/>
        </w:rPr>
        <w:t>Take a deep breath and dive into a wild swimming adventure on the island of Ireland, where ocean waves</w:t>
      </w:r>
      <w:r w:rsidR="000633C2">
        <w:rPr>
          <w:i/>
          <w:iCs/>
        </w:rPr>
        <w:t xml:space="preserve"> and lapping </w:t>
      </w:r>
      <w:r>
        <w:rPr>
          <w:i/>
          <w:iCs/>
        </w:rPr>
        <w:t>lough</w:t>
      </w:r>
      <w:r w:rsidR="000633C2">
        <w:rPr>
          <w:i/>
          <w:iCs/>
        </w:rPr>
        <w:t>s</w:t>
      </w:r>
      <w:r w:rsidR="00F90ABC">
        <w:rPr>
          <w:i/>
          <w:iCs/>
        </w:rPr>
        <w:t xml:space="preserve"> offer the most scenic</w:t>
      </w:r>
      <w:r w:rsidR="008A6755">
        <w:rPr>
          <w:i/>
          <w:iCs/>
        </w:rPr>
        <w:t xml:space="preserve"> of plunge pools</w:t>
      </w:r>
      <w:r w:rsidRPr="00372EFE">
        <w:rPr>
          <w:i/>
          <w:iCs/>
        </w:rPr>
        <w:t xml:space="preserve">. </w:t>
      </w:r>
    </w:p>
    <w:p w14:paraId="5813B85C" w14:textId="469AC19A" w:rsidR="008A6755" w:rsidRPr="008A6755" w:rsidRDefault="008A6755" w:rsidP="00E32A0A">
      <w:r>
        <w:t>What can beat an invigorating</w:t>
      </w:r>
      <w:r w:rsidRPr="008A6755">
        <w:t xml:space="preserve"> swim </w:t>
      </w:r>
      <w:r>
        <w:t>in</w:t>
      </w:r>
      <w:r w:rsidRPr="008A6755">
        <w:t xml:space="preserve"> open waters</w:t>
      </w:r>
      <w:r>
        <w:t>, other than one surrounded by breathtaking natural beauty</w:t>
      </w:r>
      <w:r w:rsidRPr="00372EFE">
        <w:rPr>
          <w:i/>
          <w:iCs/>
        </w:rPr>
        <w:t>.</w:t>
      </w:r>
      <w:r>
        <w:t xml:space="preserve"> </w:t>
      </w:r>
      <w:r w:rsidR="00285C72">
        <w:t xml:space="preserve">Here are </w:t>
      </w:r>
      <w:r w:rsidR="008B5547">
        <w:t>nine</w:t>
      </w:r>
      <w:r w:rsidR="00285C72">
        <w:t xml:space="preserve"> to tempt you. </w:t>
      </w:r>
    </w:p>
    <w:p w14:paraId="0D1EF78A" w14:textId="16BC26D8" w:rsidR="00C45EE1" w:rsidRPr="00C45EE1" w:rsidRDefault="00A36098" w:rsidP="00C45EE1">
      <w:pPr>
        <w:rPr>
          <w:b/>
          <w:bCs/>
        </w:rPr>
      </w:pPr>
      <w:r>
        <w:rPr>
          <w:b/>
          <w:bCs/>
        </w:rPr>
        <w:t xml:space="preserve">1 </w:t>
      </w:r>
      <w:hyperlink r:id="rId5" w:history="1">
        <w:r w:rsidR="00C45EE1" w:rsidRPr="00C45EE1">
          <w:rPr>
            <w:rStyle w:val="Hyperlink"/>
            <w:b/>
            <w:bCs/>
          </w:rPr>
          <w:t>Keem Bay, Achill Island, County Mayo</w:t>
        </w:r>
      </w:hyperlink>
    </w:p>
    <w:p w14:paraId="06A71115" w14:textId="77223E08" w:rsidR="00C45EE1" w:rsidRDefault="00C45EE1" w:rsidP="00C45EE1">
      <w:r>
        <w:t xml:space="preserve">Keem Bay was named the number one wild swimming spot in the UK and Ireland and it’s easy to see why. The beautiful </w:t>
      </w:r>
      <w:r w:rsidR="005027C8">
        <w:t xml:space="preserve">golden sandy </w:t>
      </w:r>
      <w:r>
        <w:t xml:space="preserve">beach sits at the feet of rugged terrain and is washed by clear Atlantic waters. The beach </w:t>
      </w:r>
      <w:r w:rsidR="005027C8">
        <w:t>also played a supporting role</w:t>
      </w:r>
      <w:r>
        <w:t xml:space="preserve"> in the award-winning movie, </w:t>
      </w:r>
      <w:r w:rsidRPr="00C45EE1">
        <w:rPr>
          <w:i/>
          <w:iCs/>
        </w:rPr>
        <w:t>The</w:t>
      </w:r>
      <w:r>
        <w:t xml:space="preserve"> </w:t>
      </w:r>
      <w:r w:rsidRPr="00C45EE1">
        <w:rPr>
          <w:i/>
          <w:iCs/>
        </w:rPr>
        <w:t>Banshees of Inisherin</w:t>
      </w:r>
      <w:r w:rsidR="005027C8">
        <w:rPr>
          <w:i/>
          <w:iCs/>
        </w:rPr>
        <w:t>.</w:t>
      </w:r>
      <w:r>
        <w:t xml:space="preserve">  </w:t>
      </w:r>
    </w:p>
    <w:p w14:paraId="20FC9B82" w14:textId="073F0A0C" w:rsidR="00C45EE1" w:rsidRPr="00C45EE1" w:rsidRDefault="00A36098" w:rsidP="00C45EE1">
      <w:pPr>
        <w:rPr>
          <w:b/>
          <w:bCs/>
        </w:rPr>
      </w:pPr>
      <w:r>
        <w:rPr>
          <w:b/>
          <w:bCs/>
        </w:rPr>
        <w:t xml:space="preserve">2 </w:t>
      </w:r>
      <w:hyperlink r:id="rId6" w:history="1">
        <w:r w:rsidR="00C45EE1" w:rsidRPr="00B8191D">
          <w:rPr>
            <w:rStyle w:val="Hyperlink"/>
            <w:b/>
            <w:bCs/>
          </w:rPr>
          <w:t>Carlingford Lough, County Louth</w:t>
        </w:r>
      </w:hyperlink>
    </w:p>
    <w:p w14:paraId="15E693F5" w14:textId="2C56D2F2" w:rsidR="00C45EE1" w:rsidRDefault="00C45EE1" w:rsidP="00C45EE1">
      <w:r>
        <w:t xml:space="preserve">This glacial fjord </w:t>
      </w:r>
      <w:r w:rsidR="005027C8">
        <w:t xml:space="preserve">is the ultimate icy dip but the </w:t>
      </w:r>
      <w:r>
        <w:t xml:space="preserve">views of the </w:t>
      </w:r>
      <w:r w:rsidR="005027C8">
        <w:t xml:space="preserve">majestic </w:t>
      </w:r>
      <w:r>
        <w:t>Mourne Mountains</w:t>
      </w:r>
      <w:r w:rsidR="005027C8">
        <w:t xml:space="preserve">, which </w:t>
      </w:r>
      <w:r>
        <w:t>inspired C</w:t>
      </w:r>
      <w:r w:rsidR="005027C8">
        <w:t xml:space="preserve"> </w:t>
      </w:r>
      <w:r>
        <w:t>S Lewis’s Narnia</w:t>
      </w:r>
      <w:r w:rsidR="005027C8">
        <w:t>, are equally breathtaking</w:t>
      </w:r>
      <w:r>
        <w:t>.</w:t>
      </w:r>
      <w:r w:rsidR="005027C8">
        <w:t xml:space="preserve"> It’s one for a wetsuit but afterwards you can warm up in a cosy café in the </w:t>
      </w:r>
      <w:r>
        <w:t>medieval town of Carlingford.</w:t>
      </w:r>
    </w:p>
    <w:p w14:paraId="0802DB71" w14:textId="132F045C" w:rsidR="005027C8" w:rsidRPr="008A6755" w:rsidRDefault="00A36098" w:rsidP="005027C8">
      <w:pPr>
        <w:rPr>
          <w:b/>
          <w:bCs/>
        </w:rPr>
      </w:pPr>
      <w:r>
        <w:rPr>
          <w:b/>
          <w:bCs/>
        </w:rPr>
        <w:t xml:space="preserve">3 </w:t>
      </w:r>
      <w:hyperlink r:id="rId7" w:history="1">
        <w:r w:rsidR="005027C8" w:rsidRPr="00B8191D">
          <w:rPr>
            <w:rStyle w:val="Hyperlink"/>
            <w:b/>
            <w:bCs/>
          </w:rPr>
          <w:t>Ballintoy Harbour, County Antrim</w:t>
        </w:r>
      </w:hyperlink>
    </w:p>
    <w:p w14:paraId="70A93977" w14:textId="68390765" w:rsidR="005027C8" w:rsidRDefault="005027C8" w:rsidP="005027C8">
      <w:r>
        <w:t xml:space="preserve">There are loads of great wild swimming places along the gorgeous Causeway Coast but </w:t>
      </w:r>
      <w:r w:rsidR="0029222E">
        <w:t>a favourite</w:t>
      </w:r>
      <w:r>
        <w:t xml:space="preserve"> of the local wild swimming community is a secluded beach next to Ballintoy Harbour</w:t>
      </w:r>
      <w:r w:rsidR="00637473">
        <w:t>, where t</w:t>
      </w:r>
      <w:r>
        <w:t xml:space="preserve">he clear waters are sheltered by basalt islands. The harbour itself is now best known as a shoot location for </w:t>
      </w:r>
      <w:r w:rsidRPr="00285C72">
        <w:rPr>
          <w:i/>
          <w:iCs/>
        </w:rPr>
        <w:t>Game of Thrones</w:t>
      </w:r>
      <w:r>
        <w:t xml:space="preserve"> in which it featured as the Iron Islands. </w:t>
      </w:r>
    </w:p>
    <w:p w14:paraId="1D0A2928" w14:textId="59D6D157" w:rsidR="005027C8" w:rsidRPr="005027C8" w:rsidRDefault="00A36098" w:rsidP="005027C8">
      <w:pPr>
        <w:rPr>
          <w:b/>
          <w:bCs/>
        </w:rPr>
      </w:pPr>
      <w:r>
        <w:rPr>
          <w:b/>
          <w:bCs/>
        </w:rPr>
        <w:t xml:space="preserve">4 </w:t>
      </w:r>
      <w:hyperlink r:id="rId8" w:history="1">
        <w:r w:rsidR="005027C8" w:rsidRPr="00FE4A00">
          <w:rPr>
            <w:rStyle w:val="Hyperlink"/>
            <w:b/>
            <w:bCs/>
          </w:rPr>
          <w:t>Mountshannon, Lough Derg, County Clare</w:t>
        </w:r>
      </w:hyperlink>
      <w:r w:rsidR="005027C8" w:rsidRPr="005027C8">
        <w:rPr>
          <w:b/>
          <w:bCs/>
        </w:rPr>
        <w:t xml:space="preserve"> </w:t>
      </w:r>
    </w:p>
    <w:p w14:paraId="7CAA06DF" w14:textId="1C1A8008" w:rsidR="00A35C05" w:rsidRDefault="00FE4A00" w:rsidP="005027C8">
      <w:r>
        <w:t xml:space="preserve">The </w:t>
      </w:r>
      <w:r w:rsidR="00A35C05">
        <w:t xml:space="preserve">calm, </w:t>
      </w:r>
      <w:r>
        <w:t xml:space="preserve">sparkling waters of </w:t>
      </w:r>
      <w:r w:rsidR="005027C8">
        <w:t xml:space="preserve">Lough Derg </w:t>
      </w:r>
      <w:r>
        <w:t xml:space="preserve">are </w:t>
      </w:r>
      <w:r w:rsidR="00A35C05">
        <w:t xml:space="preserve">perfect for a swim and one of the best places to access them </w:t>
      </w:r>
      <w:r w:rsidR="00CA459F">
        <w:t>is</w:t>
      </w:r>
      <w:r w:rsidR="00A35C05">
        <w:t xml:space="preserve"> from Mountshannon beach. The lough is part of </w:t>
      </w:r>
      <w:hyperlink r:id="rId9" w:history="1">
        <w:r w:rsidR="00A35C05" w:rsidRPr="00E35B71">
          <w:rPr>
            <w:rStyle w:val="Hyperlink"/>
          </w:rPr>
          <w:t>Blueways Ireland</w:t>
        </w:r>
      </w:hyperlink>
      <w:r w:rsidR="00A35C05">
        <w:t xml:space="preserve">, a network of trails alongside the lakes, canals and rivers of the scenic </w:t>
      </w:r>
      <w:hyperlink r:id="rId10" w:history="1">
        <w:r w:rsidR="00A35C05" w:rsidRPr="00E35B71">
          <w:rPr>
            <w:rStyle w:val="Hyperlink"/>
          </w:rPr>
          <w:t>Hidden Heartlands</w:t>
        </w:r>
      </w:hyperlink>
      <w:r w:rsidR="00A35C05">
        <w:t xml:space="preserve">. </w:t>
      </w:r>
    </w:p>
    <w:p w14:paraId="5C9442C8" w14:textId="5CD52F95" w:rsidR="00637473" w:rsidRPr="00267565" w:rsidRDefault="00A36098" w:rsidP="00637473">
      <w:pPr>
        <w:rPr>
          <w:b/>
          <w:bCs/>
        </w:rPr>
      </w:pPr>
      <w:r>
        <w:rPr>
          <w:b/>
          <w:bCs/>
        </w:rPr>
        <w:t xml:space="preserve">5 </w:t>
      </w:r>
      <w:hyperlink r:id="rId11" w:history="1">
        <w:r w:rsidR="00267565" w:rsidRPr="00204B57">
          <w:rPr>
            <w:rStyle w:val="Hyperlink"/>
            <w:b/>
            <w:bCs/>
          </w:rPr>
          <w:t>Portsalon Beach</w:t>
        </w:r>
        <w:r w:rsidR="00637473" w:rsidRPr="00204B57">
          <w:rPr>
            <w:rStyle w:val="Hyperlink"/>
            <w:b/>
            <w:bCs/>
          </w:rPr>
          <w:t>, County Donegal</w:t>
        </w:r>
      </w:hyperlink>
    </w:p>
    <w:p w14:paraId="09B32E3B" w14:textId="75A33F39" w:rsidR="00637473" w:rsidRPr="00F47C83" w:rsidRDefault="00267565" w:rsidP="00637473">
      <w:r>
        <w:t xml:space="preserve">Portsalon </w:t>
      </w:r>
      <w:r w:rsidR="00637473" w:rsidRPr="00F47C83">
        <w:t xml:space="preserve">Beach </w:t>
      </w:r>
      <w:r>
        <w:t>on Ireland’s Wild Atlantic Way</w:t>
      </w:r>
      <w:r w:rsidRPr="00F47C83">
        <w:t xml:space="preserve"> </w:t>
      </w:r>
      <w:r w:rsidR="00637473" w:rsidRPr="00F47C83">
        <w:t xml:space="preserve">is </w:t>
      </w:r>
      <w:r>
        <w:t>a</w:t>
      </w:r>
      <w:r w:rsidR="00637473">
        <w:t xml:space="preserve"> secluded</w:t>
      </w:r>
      <w:r>
        <w:t xml:space="preserve"> </w:t>
      </w:r>
      <w:r w:rsidR="00792DBC">
        <w:t xml:space="preserve">1.5km </w:t>
      </w:r>
      <w:r>
        <w:t>stretch of golden</w:t>
      </w:r>
      <w:r w:rsidR="00637473">
        <w:t xml:space="preserve"> </w:t>
      </w:r>
      <w:r w:rsidR="00637473" w:rsidRPr="00F47C83">
        <w:t xml:space="preserve">sandy beach </w:t>
      </w:r>
      <w:r>
        <w:t xml:space="preserve">that was voted the second most beautiful beach in the world. It </w:t>
      </w:r>
      <w:r w:rsidR="0029222E">
        <w:t xml:space="preserve">is </w:t>
      </w:r>
      <w:r>
        <w:t xml:space="preserve">just one of many </w:t>
      </w:r>
      <w:hyperlink r:id="rId12" w:history="1">
        <w:r w:rsidRPr="00DD1108">
          <w:rPr>
            <w:rStyle w:val="Hyperlink"/>
          </w:rPr>
          <w:t>first-class beaches</w:t>
        </w:r>
      </w:hyperlink>
      <w:r>
        <w:t xml:space="preserve"> and swimming spots in the county. Other gems include </w:t>
      </w:r>
      <w:r w:rsidRPr="00267565">
        <w:t>Carrickfinn</w:t>
      </w:r>
      <w:r w:rsidR="00792DBC">
        <w:t xml:space="preserve"> and Portnoo.</w:t>
      </w:r>
    </w:p>
    <w:p w14:paraId="6A284F92" w14:textId="0C178997" w:rsidR="005126B6" w:rsidRPr="005126B6" w:rsidRDefault="00A36098" w:rsidP="005126B6">
      <w:pPr>
        <w:rPr>
          <w:b/>
          <w:bCs/>
        </w:rPr>
      </w:pPr>
      <w:r>
        <w:rPr>
          <w:b/>
          <w:bCs/>
        </w:rPr>
        <w:t xml:space="preserve">6 </w:t>
      </w:r>
      <w:hyperlink r:id="rId13" w:history="1">
        <w:r w:rsidR="005126B6" w:rsidRPr="001E23F3">
          <w:rPr>
            <w:rStyle w:val="Hyperlink"/>
            <w:b/>
            <w:bCs/>
          </w:rPr>
          <w:t>Lough Erne, County Fermanagh</w:t>
        </w:r>
      </w:hyperlink>
    </w:p>
    <w:p w14:paraId="278182C9" w14:textId="0BCF3A90" w:rsidR="005126B6" w:rsidRDefault="00192568" w:rsidP="005126B6">
      <w:r>
        <w:t xml:space="preserve">Gorgeous </w:t>
      </w:r>
      <w:r w:rsidR="005126B6">
        <w:t>Lough Erne</w:t>
      </w:r>
      <w:r>
        <w:t xml:space="preserve"> in</w:t>
      </w:r>
      <w:r w:rsidR="005126B6">
        <w:t xml:space="preserve"> the Fermanagh Lakelands</w:t>
      </w:r>
      <w:r>
        <w:t xml:space="preserve"> offers plenty of wild swimming opportunities</w:t>
      </w:r>
      <w:r w:rsidR="005126B6">
        <w:t xml:space="preserve">. </w:t>
      </w:r>
      <w:r>
        <w:t>You can seek out a</w:t>
      </w:r>
      <w:r w:rsidR="005126B6">
        <w:t xml:space="preserve"> gentle shoreline </w:t>
      </w:r>
      <w:r>
        <w:t>and</w:t>
      </w:r>
      <w:r w:rsidR="005126B6">
        <w:t xml:space="preserve"> step into the water</w:t>
      </w:r>
      <w:r>
        <w:t xml:space="preserve"> or take advantage of the many jetties to climb down or dive into deeper waters</w:t>
      </w:r>
      <w:r w:rsidR="005126B6">
        <w:t xml:space="preserve">. </w:t>
      </w:r>
    </w:p>
    <w:p w14:paraId="760635B6" w14:textId="21FFEAA1" w:rsidR="00776B02" w:rsidRPr="00141B31" w:rsidRDefault="00A36098" w:rsidP="00776B02">
      <w:pPr>
        <w:rPr>
          <w:b/>
          <w:bCs/>
        </w:rPr>
      </w:pPr>
      <w:r w:rsidRPr="00141B31">
        <w:rPr>
          <w:b/>
          <w:bCs/>
        </w:rPr>
        <w:t xml:space="preserve">7 </w:t>
      </w:r>
      <w:hyperlink r:id="rId14" w:history="1">
        <w:r w:rsidR="00776B02" w:rsidRPr="00DC073D">
          <w:rPr>
            <w:rStyle w:val="Hyperlink"/>
            <w:b/>
            <w:bCs/>
          </w:rPr>
          <w:t>Killary Fjord, County Galway</w:t>
        </w:r>
      </w:hyperlink>
    </w:p>
    <w:p w14:paraId="7C123C27" w14:textId="7ADFDB36" w:rsidR="00776B02" w:rsidRDefault="00141B31" w:rsidP="00776B02">
      <w:r>
        <w:t xml:space="preserve">Dramatic </w:t>
      </w:r>
      <w:r w:rsidR="00510121">
        <w:t xml:space="preserve">mountain </w:t>
      </w:r>
      <w:r>
        <w:t xml:space="preserve">scenery </w:t>
      </w:r>
      <w:r w:rsidR="00510121">
        <w:t>hugs</w:t>
      </w:r>
      <w:r>
        <w:t xml:space="preserve"> this sheltered fjord where the waters are always calm</w:t>
      </w:r>
      <w:r w:rsidR="00776B02">
        <w:t xml:space="preserve">. </w:t>
      </w:r>
      <w:r>
        <w:t xml:space="preserve">To make </w:t>
      </w:r>
      <w:r w:rsidR="00510121">
        <w:t>t</w:t>
      </w:r>
      <w:r>
        <w:t>h</w:t>
      </w:r>
      <w:r w:rsidR="00510121">
        <w:t>e</w:t>
      </w:r>
      <w:r>
        <w:t xml:space="preserve"> experience even more magical you might encounter </w:t>
      </w:r>
      <w:r w:rsidR="00776B02">
        <w:t>dolphins</w:t>
      </w:r>
      <w:r>
        <w:t xml:space="preserve"> and </w:t>
      </w:r>
      <w:r w:rsidR="00776B02">
        <w:t xml:space="preserve">seals </w:t>
      </w:r>
      <w:r>
        <w:t xml:space="preserve">as you swim. </w:t>
      </w:r>
      <w:r w:rsidR="00510121">
        <w:t xml:space="preserve">For those who </w:t>
      </w:r>
      <w:r w:rsidR="008473AC">
        <w:t>relish</w:t>
      </w:r>
      <w:r w:rsidR="00510121">
        <w:t xml:space="preserve"> a challenge, why not sign up for the</w:t>
      </w:r>
      <w:r w:rsidR="00776B02">
        <w:t xml:space="preserve"> </w:t>
      </w:r>
      <w:hyperlink r:id="rId15" w:history="1">
        <w:r w:rsidR="00510121" w:rsidRPr="005D6EA0">
          <w:rPr>
            <w:rStyle w:val="Hyperlink"/>
          </w:rPr>
          <w:t xml:space="preserve">Gaelforce </w:t>
        </w:r>
        <w:r w:rsidR="00776B02" w:rsidRPr="005D6EA0">
          <w:rPr>
            <w:rStyle w:val="Hyperlink"/>
          </w:rPr>
          <w:t>Great Fjord Swim</w:t>
        </w:r>
      </w:hyperlink>
      <w:r w:rsidR="00510121">
        <w:t>.</w:t>
      </w:r>
    </w:p>
    <w:p w14:paraId="6FF29756" w14:textId="034E1E56" w:rsidR="00AB12B6" w:rsidRPr="00AB12B6" w:rsidRDefault="00A36098" w:rsidP="00637473">
      <w:pPr>
        <w:rPr>
          <w:b/>
          <w:bCs/>
        </w:rPr>
      </w:pPr>
      <w:r w:rsidRPr="00AB12B6">
        <w:rPr>
          <w:b/>
          <w:bCs/>
        </w:rPr>
        <w:t xml:space="preserve">8 </w:t>
      </w:r>
      <w:hyperlink r:id="rId16" w:history="1">
        <w:r w:rsidR="00AB12B6" w:rsidRPr="00AB12B6">
          <w:rPr>
            <w:rStyle w:val="Hyperlink"/>
            <w:b/>
            <w:bCs/>
          </w:rPr>
          <w:t>Helen’s Bay, County Down</w:t>
        </w:r>
      </w:hyperlink>
    </w:p>
    <w:p w14:paraId="18AF8DF6" w14:textId="3A19AB04" w:rsidR="00637473" w:rsidRDefault="00637473" w:rsidP="00637473">
      <w:r w:rsidRPr="00F47C83">
        <w:lastRenderedPageBreak/>
        <w:t>Helen's Bay Beach</w:t>
      </w:r>
      <w:r>
        <w:t xml:space="preserve"> on the edge of Belfast Lough</w:t>
      </w:r>
      <w:r w:rsidR="00AB12B6">
        <w:t xml:space="preserve"> is a </w:t>
      </w:r>
      <w:r>
        <w:t>popular spot for wild swimming</w:t>
      </w:r>
      <w:r w:rsidR="0029222E">
        <w:t xml:space="preserve"> and is a short drive from Belfast city</w:t>
      </w:r>
      <w:r>
        <w:t>.</w:t>
      </w:r>
      <w:r w:rsidRPr="00F47C83">
        <w:t xml:space="preserve"> </w:t>
      </w:r>
      <w:r>
        <w:t xml:space="preserve">It’s one </w:t>
      </w:r>
      <w:r w:rsidR="00AB12B6">
        <w:t xml:space="preserve">of </w:t>
      </w:r>
      <w:r w:rsidRPr="009D084D">
        <w:t xml:space="preserve">two first-rate beaches found </w:t>
      </w:r>
      <w:r>
        <w:t xml:space="preserve">on the edge of </w:t>
      </w:r>
      <w:r w:rsidRPr="009D084D">
        <w:t>Crawfordsburn Country Park</w:t>
      </w:r>
      <w:r>
        <w:t>,</w:t>
      </w:r>
      <w:r w:rsidR="00AB12B6">
        <w:t xml:space="preserve"> which, with its meadows and wooded glens, is also a great place for a walk</w:t>
      </w:r>
      <w:r>
        <w:t>.</w:t>
      </w:r>
      <w:r w:rsidR="00C96C76">
        <w:t xml:space="preserve"> </w:t>
      </w:r>
    </w:p>
    <w:p w14:paraId="4EA51D63" w14:textId="3DE7EFF3" w:rsidR="008B5547" w:rsidRDefault="008B5547" w:rsidP="00637473">
      <w:pPr>
        <w:rPr>
          <w:b/>
          <w:bCs/>
        </w:rPr>
      </w:pPr>
      <w:r w:rsidRPr="008B5547">
        <w:rPr>
          <w:b/>
          <w:bCs/>
        </w:rPr>
        <w:t xml:space="preserve">9 </w:t>
      </w:r>
      <w:hyperlink r:id="rId17" w:history="1">
        <w:r w:rsidRPr="00CD39F1">
          <w:rPr>
            <w:rStyle w:val="Hyperlink"/>
            <w:b/>
            <w:bCs/>
          </w:rPr>
          <w:t>Poll Gorm, County Sligo</w:t>
        </w:r>
      </w:hyperlink>
    </w:p>
    <w:p w14:paraId="03B5C990" w14:textId="5A95C5B7" w:rsidR="00060D65" w:rsidRPr="00060D65" w:rsidRDefault="00060D65" w:rsidP="00637473">
      <w:r w:rsidRPr="00060D65">
        <w:t xml:space="preserve">Poll Gorm is a </w:t>
      </w:r>
      <w:r w:rsidR="007E4173">
        <w:t xml:space="preserve">natural saltwater </w:t>
      </w:r>
      <w:r w:rsidRPr="00060D65">
        <w:t>swimming pool</w:t>
      </w:r>
      <w:r w:rsidR="007E4173">
        <w:t xml:space="preserve"> formed by rocks and a purpose-built wall. It’s the perfect way to sample a swim in the Atlantic Ocean but with still clear waters rather than unpredictable waves.</w:t>
      </w:r>
    </w:p>
    <w:p w14:paraId="4CD28EDC" w14:textId="77777777" w:rsidR="00A36098" w:rsidRDefault="00000000" w:rsidP="00A36098">
      <w:pPr>
        <w:rPr>
          <w:rStyle w:val="Hyperlink"/>
        </w:rPr>
      </w:pPr>
      <w:hyperlink r:id="rId18" w:history="1">
        <w:r w:rsidR="00A36098" w:rsidRPr="00E75865">
          <w:rPr>
            <w:rStyle w:val="Hyperlink"/>
          </w:rPr>
          <w:t>www.ireland.com</w:t>
        </w:r>
      </w:hyperlink>
    </w:p>
    <w:p w14:paraId="4DC6BE15" w14:textId="77777777" w:rsidR="00C4466A" w:rsidRDefault="00C4466A" w:rsidP="00776B02"/>
    <w:sectPr w:rsidR="00C44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  <w:num w:numId="5" w16cid:durableId="325789571">
    <w:abstractNumId w:val="6"/>
  </w:num>
  <w:num w:numId="6" w16cid:durableId="648823913">
    <w:abstractNumId w:val="5"/>
  </w:num>
  <w:num w:numId="7" w16cid:durableId="644235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367DC"/>
    <w:rsid w:val="00050DFC"/>
    <w:rsid w:val="00060D65"/>
    <w:rsid w:val="000633C2"/>
    <w:rsid w:val="000A3074"/>
    <w:rsid w:val="000D001B"/>
    <w:rsid w:val="000E470F"/>
    <w:rsid w:val="000F645E"/>
    <w:rsid w:val="00114DB0"/>
    <w:rsid w:val="0011509B"/>
    <w:rsid w:val="0013084E"/>
    <w:rsid w:val="00141B31"/>
    <w:rsid w:val="00144316"/>
    <w:rsid w:val="00192568"/>
    <w:rsid w:val="001A0001"/>
    <w:rsid w:val="001C584F"/>
    <w:rsid w:val="001E23F3"/>
    <w:rsid w:val="001F1786"/>
    <w:rsid w:val="001F53CC"/>
    <w:rsid w:val="00200F43"/>
    <w:rsid w:val="00204B57"/>
    <w:rsid w:val="00215F2F"/>
    <w:rsid w:val="00224DED"/>
    <w:rsid w:val="00242798"/>
    <w:rsid w:val="0024652E"/>
    <w:rsid w:val="002660A8"/>
    <w:rsid w:val="00267565"/>
    <w:rsid w:val="00285C72"/>
    <w:rsid w:val="0029222E"/>
    <w:rsid w:val="00304815"/>
    <w:rsid w:val="00304839"/>
    <w:rsid w:val="00332EA7"/>
    <w:rsid w:val="003452A3"/>
    <w:rsid w:val="003764DD"/>
    <w:rsid w:val="00393842"/>
    <w:rsid w:val="003D3045"/>
    <w:rsid w:val="003E6D4E"/>
    <w:rsid w:val="004167A7"/>
    <w:rsid w:val="00432E1F"/>
    <w:rsid w:val="004430E2"/>
    <w:rsid w:val="00443A7D"/>
    <w:rsid w:val="004544EF"/>
    <w:rsid w:val="004C5246"/>
    <w:rsid w:val="005027C8"/>
    <w:rsid w:val="00510121"/>
    <w:rsid w:val="005126B6"/>
    <w:rsid w:val="00542BF3"/>
    <w:rsid w:val="005445F8"/>
    <w:rsid w:val="00545AB9"/>
    <w:rsid w:val="00574CE4"/>
    <w:rsid w:val="005D1CC6"/>
    <w:rsid w:val="005D6EA0"/>
    <w:rsid w:val="005E7E6E"/>
    <w:rsid w:val="00624E51"/>
    <w:rsid w:val="0062764D"/>
    <w:rsid w:val="00637473"/>
    <w:rsid w:val="0063788D"/>
    <w:rsid w:val="00651B27"/>
    <w:rsid w:val="0068390D"/>
    <w:rsid w:val="0069511A"/>
    <w:rsid w:val="006B3EBA"/>
    <w:rsid w:val="006C1643"/>
    <w:rsid w:val="00741FD6"/>
    <w:rsid w:val="00776B02"/>
    <w:rsid w:val="00787E3E"/>
    <w:rsid w:val="00792DBC"/>
    <w:rsid w:val="007D6E85"/>
    <w:rsid w:val="007E4173"/>
    <w:rsid w:val="007E5442"/>
    <w:rsid w:val="0082316C"/>
    <w:rsid w:val="008473AC"/>
    <w:rsid w:val="00855DCC"/>
    <w:rsid w:val="00896685"/>
    <w:rsid w:val="008A2DBA"/>
    <w:rsid w:val="008A6755"/>
    <w:rsid w:val="008B5547"/>
    <w:rsid w:val="008B5B49"/>
    <w:rsid w:val="008C1AC8"/>
    <w:rsid w:val="008E62E3"/>
    <w:rsid w:val="008F468F"/>
    <w:rsid w:val="00974065"/>
    <w:rsid w:val="00991546"/>
    <w:rsid w:val="009A565E"/>
    <w:rsid w:val="009B50E6"/>
    <w:rsid w:val="00A31D0F"/>
    <w:rsid w:val="00A344D2"/>
    <w:rsid w:val="00A35C05"/>
    <w:rsid w:val="00A36098"/>
    <w:rsid w:val="00A85D50"/>
    <w:rsid w:val="00AB12B6"/>
    <w:rsid w:val="00AC2DB9"/>
    <w:rsid w:val="00B401B2"/>
    <w:rsid w:val="00B558DB"/>
    <w:rsid w:val="00B67105"/>
    <w:rsid w:val="00B71AA5"/>
    <w:rsid w:val="00B8191D"/>
    <w:rsid w:val="00B82215"/>
    <w:rsid w:val="00BB644C"/>
    <w:rsid w:val="00BB7A0C"/>
    <w:rsid w:val="00BC1B1E"/>
    <w:rsid w:val="00BC1D97"/>
    <w:rsid w:val="00BC4749"/>
    <w:rsid w:val="00BD6BD0"/>
    <w:rsid w:val="00BF2141"/>
    <w:rsid w:val="00C23265"/>
    <w:rsid w:val="00C2603D"/>
    <w:rsid w:val="00C32B2E"/>
    <w:rsid w:val="00C4466A"/>
    <w:rsid w:val="00C45EE1"/>
    <w:rsid w:val="00C9446F"/>
    <w:rsid w:val="00C96C76"/>
    <w:rsid w:val="00C97C06"/>
    <w:rsid w:val="00CA459F"/>
    <w:rsid w:val="00CC52C8"/>
    <w:rsid w:val="00CC5FD1"/>
    <w:rsid w:val="00CD39F1"/>
    <w:rsid w:val="00CF474E"/>
    <w:rsid w:val="00CF5382"/>
    <w:rsid w:val="00D25184"/>
    <w:rsid w:val="00D34477"/>
    <w:rsid w:val="00D7210F"/>
    <w:rsid w:val="00D87D7A"/>
    <w:rsid w:val="00DC073D"/>
    <w:rsid w:val="00DC5092"/>
    <w:rsid w:val="00DD1108"/>
    <w:rsid w:val="00DF2DB7"/>
    <w:rsid w:val="00E13024"/>
    <w:rsid w:val="00E323A3"/>
    <w:rsid w:val="00E32A0A"/>
    <w:rsid w:val="00E35B71"/>
    <w:rsid w:val="00E63EC4"/>
    <w:rsid w:val="00E93E20"/>
    <w:rsid w:val="00EA3128"/>
    <w:rsid w:val="00ED13CB"/>
    <w:rsid w:val="00ED6163"/>
    <w:rsid w:val="00ED64F6"/>
    <w:rsid w:val="00ED69E9"/>
    <w:rsid w:val="00F12BA6"/>
    <w:rsid w:val="00F6439A"/>
    <w:rsid w:val="00F64CDF"/>
    <w:rsid w:val="00F71E6D"/>
    <w:rsid w:val="00F761BC"/>
    <w:rsid w:val="00F907C5"/>
    <w:rsid w:val="00F90ABC"/>
    <w:rsid w:val="00FE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ewaysireland.org/destinations/lough-derg" TargetMode="External"/><Relationship Id="rId13" Type="http://schemas.openxmlformats.org/officeDocument/2006/relationships/hyperlink" Target="https://www.ireland.com/en-gb/destinations/county/fermanagh/lough-erne/" TargetMode="External"/><Relationship Id="rId1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utdoorswimming.ie/ulster/antrim/ballintoy" TargetMode="External"/><Relationship Id="rId12" Type="http://schemas.openxmlformats.org/officeDocument/2006/relationships/hyperlink" Target="https://www.discoverireland.ie/donegal/best-beaches-in-donegal" TargetMode="External"/><Relationship Id="rId17" Type="http://schemas.openxmlformats.org/officeDocument/2006/relationships/hyperlink" Target="https://www.choosesligo.com/wild-swimming-in-sligo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covernorthernireland.com/things-to-do/helens-bay-beach-p70869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isitcarlingford.com/" TargetMode="External"/><Relationship Id="rId11" Type="http://schemas.openxmlformats.org/officeDocument/2006/relationships/hyperlink" Target="https://www.discoverireland.ie/donegal/magherawarden-portsalon-beach" TargetMode="External"/><Relationship Id="rId5" Type="http://schemas.openxmlformats.org/officeDocument/2006/relationships/hyperlink" Target="https://achilltourism.com/keem-bay-named-best-wild-swimming-spot-in-uk-ireland/" TargetMode="External"/><Relationship Id="rId15" Type="http://schemas.openxmlformats.org/officeDocument/2006/relationships/hyperlink" Target="https://gaelforceevents.com/en/the-great-fjord-swim-info" TargetMode="External"/><Relationship Id="rId10" Type="http://schemas.openxmlformats.org/officeDocument/2006/relationships/hyperlink" Target="https://www.ireland.com/en-gb/destinations/experiences/irelands-hidden-heartland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luewaysireland.org" TargetMode="External"/><Relationship Id="rId14" Type="http://schemas.openxmlformats.org/officeDocument/2006/relationships/hyperlink" Target="https://www.discoverireland.ie/galway/killary-harbou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Tony O'Hara</cp:lastModifiedBy>
  <cp:revision>35</cp:revision>
  <dcterms:created xsi:type="dcterms:W3CDTF">2023-11-21T15:30:00Z</dcterms:created>
  <dcterms:modified xsi:type="dcterms:W3CDTF">2023-12-01T10:28:00Z</dcterms:modified>
</cp:coreProperties>
</file>